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53EB" w14:textId="77777777" w:rsidR="000D1EE1" w:rsidRPr="004B4979" w:rsidRDefault="000D1EE1" w:rsidP="000D1E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25A32FFC" wp14:editId="00749664">
            <wp:simplePos x="0" y="0"/>
            <wp:positionH relativeFrom="column">
              <wp:posOffset>-228600</wp:posOffset>
            </wp:positionH>
            <wp:positionV relativeFrom="paragraph">
              <wp:posOffset>-404495</wp:posOffset>
            </wp:positionV>
            <wp:extent cx="640080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536" y="21246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979">
        <w:rPr>
          <w:rFonts w:ascii="Arial" w:hAnsi="Arial" w:cs="Arial"/>
          <w:b/>
        </w:rPr>
        <w:t>STUDENT APPLICATION</w:t>
      </w:r>
    </w:p>
    <w:p w14:paraId="6ADA3BA8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2F7B57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9B943F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 xml:space="preserve">STUDENT’S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C92EDFB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FIRST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MIDDLE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LAST  </w:t>
      </w:r>
    </w:p>
    <w:p w14:paraId="0BC09FC3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BDACB1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 xml:space="preserve">ADDRESS: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96ECA0" w14:textId="77777777" w:rsidR="000D1EE1" w:rsidRDefault="000D1EE1" w:rsidP="000D1EE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NUMBER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APT.</w:t>
      </w:r>
    </w:p>
    <w:p w14:paraId="33008660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2FD8F5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4A2FECD" w14:textId="77777777" w:rsidR="000D1EE1" w:rsidRDefault="000D1EE1" w:rsidP="000D1EE1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                                            </w:t>
      </w:r>
      <w:r>
        <w:rPr>
          <w:rFonts w:ascii="Arial" w:hAnsi="Arial" w:cs="Arial"/>
          <w:sz w:val="20"/>
          <w:szCs w:val="20"/>
        </w:rPr>
        <w:tab/>
        <w:t>STATE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14:paraId="5C15E978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AA891E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>PHONE NUMBER: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14:paraId="5C5B2CA6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CCB399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12BF83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49D0A4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 xml:space="preserve">GENDER: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AGE:</w:t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DATE</w:t>
      </w:r>
      <w:proofErr w:type="gramEnd"/>
      <w:r>
        <w:rPr>
          <w:rFonts w:ascii="Arial" w:hAnsi="Arial" w:cs="Arial"/>
        </w:rPr>
        <w:t xml:space="preserve"> OF BIRTH: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D60B6E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814B5C" w14:textId="77777777" w:rsidR="000D1EE1" w:rsidRPr="004B4979" w:rsidRDefault="000D1EE1" w:rsidP="000D1E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GRADE:</w:t>
      </w:r>
      <w:r>
        <w:rPr>
          <w:rFonts w:ascii="Arial" w:hAnsi="Arial" w:cs="Arial"/>
          <w:u w:val="single"/>
        </w:rPr>
        <w:tab/>
      </w:r>
    </w:p>
    <w:p w14:paraId="7534DE70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465C9C" w14:textId="77777777" w:rsidR="000D1EE1" w:rsidRPr="004B4979" w:rsidRDefault="000D1EE1" w:rsidP="000D1E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 xml:space="preserve">PARENTS / GUARDIANS’ NAMES: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5B9222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01E470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A57E78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>PHONE NUMBER(S)</w:t>
      </w:r>
      <w:r>
        <w:rPr>
          <w:rFonts w:ascii="Arial" w:hAnsi="Arial" w:cs="Arial"/>
        </w:rPr>
        <w:tab/>
        <w:t>(C)(</w:t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H)  (</w:t>
      </w:r>
      <w:proofErr w:type="gramEnd"/>
      <w:r>
        <w:rPr>
          <w:rFonts w:ascii="Arial" w:hAnsi="Arial" w:cs="Arial"/>
          <w:u w:val="single"/>
        </w:rPr>
        <w:tab/>
        <w:t xml:space="preserve">     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</w:t>
      </w:r>
    </w:p>
    <w:p w14:paraId="18F19D02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212049" w14:textId="77777777" w:rsidR="000D1EE1" w:rsidRDefault="000D1EE1" w:rsidP="000D1EE1">
      <w:pPr>
        <w:widowControl w:val="0"/>
        <w:autoSpaceDE w:val="0"/>
        <w:autoSpaceDN w:val="0"/>
        <w:adjustRightInd w:val="0"/>
        <w:ind w:left="2160" w:firstLine="720"/>
        <w:rPr>
          <w:rFonts w:ascii="Times" w:hAnsi="Times" w:cs="Times"/>
        </w:rPr>
      </w:pPr>
      <w:r>
        <w:rPr>
          <w:rFonts w:ascii="Arial" w:hAnsi="Arial" w:cs="Arial"/>
        </w:rPr>
        <w:t>(C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(H)  (</w:t>
      </w:r>
      <w:r>
        <w:rPr>
          <w:rFonts w:ascii="Arial" w:hAnsi="Arial" w:cs="Arial"/>
          <w:u w:val="single"/>
        </w:rPr>
        <w:tab/>
        <w:t xml:space="preserve">  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</w:t>
      </w:r>
    </w:p>
    <w:p w14:paraId="79E039BA" w14:textId="77777777" w:rsidR="000D1EE1" w:rsidRDefault="000D1EE1" w:rsidP="000D1EE1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</w:p>
    <w:p w14:paraId="2A139107" w14:textId="77777777" w:rsidR="000D1EE1" w:rsidRDefault="000D1EE1" w:rsidP="000D1E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Mother: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BAF8824" w14:textId="77777777" w:rsidR="000D1EE1" w:rsidRDefault="000D1EE1" w:rsidP="000D1EE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2806BBAD" w14:textId="77777777" w:rsidR="000D1EE1" w:rsidRDefault="000D1EE1" w:rsidP="000D1EE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would you like to join the </w:t>
      </w:r>
      <w:r w:rsidR="004337C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Bois</w:t>
      </w:r>
      <w:proofErr w:type="spellEnd"/>
      <w:r>
        <w:rPr>
          <w:rFonts w:ascii="Arial" w:hAnsi="Arial" w:cs="Arial"/>
        </w:rPr>
        <w:t xml:space="preserve"> Society?</w:t>
      </w:r>
    </w:p>
    <w:p w14:paraId="255A9339" w14:textId="77777777" w:rsidR="000D1EE1" w:rsidRDefault="000D1EE1" w:rsidP="000D1EE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1ECEAE1A" w14:textId="77777777" w:rsidR="000D1EE1" w:rsidRDefault="000D1EE1" w:rsidP="000D1EE1">
      <w:pPr>
        <w:rPr>
          <w:rFonts w:ascii="Times" w:hAnsi="Times"/>
        </w:rPr>
      </w:pPr>
    </w:p>
    <w:p w14:paraId="79F9DE5A" w14:textId="77777777" w:rsidR="000D1EE1" w:rsidRPr="000D1EE1" w:rsidRDefault="000D1EE1" w:rsidP="000D1EE1">
      <w:pPr>
        <w:tabs>
          <w:tab w:val="left" w:pos="4995"/>
        </w:tabs>
        <w:rPr>
          <w:rFonts w:ascii="Times" w:hAnsi="Times"/>
        </w:rPr>
      </w:pPr>
      <w:r>
        <w:rPr>
          <w:rFonts w:ascii="Times" w:hAnsi="Times"/>
        </w:rPr>
        <w:tab/>
      </w:r>
    </w:p>
    <w:sectPr w:rsidR="000D1EE1" w:rsidRPr="000D1EE1" w:rsidSect="00996DE0">
      <w:headerReference w:type="even" r:id="rId8"/>
      <w:headerReference w:type="default" r:id="rId9"/>
      <w:headerReference w:type="first" r:id="rId10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EC14" w14:textId="77777777" w:rsidR="00982C6D" w:rsidRDefault="00982C6D" w:rsidP="000D1EE1">
      <w:r>
        <w:separator/>
      </w:r>
    </w:p>
  </w:endnote>
  <w:endnote w:type="continuationSeparator" w:id="0">
    <w:p w14:paraId="4A5F5062" w14:textId="77777777" w:rsidR="00982C6D" w:rsidRDefault="00982C6D" w:rsidP="000D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1D651" w14:textId="77777777" w:rsidR="00982C6D" w:rsidRDefault="00982C6D" w:rsidP="000D1EE1">
      <w:r>
        <w:separator/>
      </w:r>
    </w:p>
  </w:footnote>
  <w:footnote w:type="continuationSeparator" w:id="0">
    <w:p w14:paraId="4056D182" w14:textId="77777777" w:rsidR="00982C6D" w:rsidRDefault="00982C6D" w:rsidP="000D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2774" w14:textId="77777777" w:rsidR="00996DE0" w:rsidRDefault="00AD42BB">
    <w:pPr>
      <w:pStyle w:val="Header"/>
    </w:pPr>
    <w:r>
      <w:rPr>
        <w:noProof/>
      </w:rPr>
      <w:pict w14:anchorId="1F5D5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0.9pt;height:614.55pt;z-index:-251659776;mso-wrap-edited:f;mso-position-horizontal:center;mso-position-horizontal-relative:margin;mso-position-vertical:center;mso-position-vertical-relative:margin" wrapcoords="-37 0 -37 21547 21600 21547 21600 0 -37 0">
          <v:imagedata r:id="rId1" o:title="prewatermarkduboisd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100D" w14:textId="77777777" w:rsidR="00996DE0" w:rsidRPr="006B3BE2" w:rsidRDefault="00AD42BB" w:rsidP="00996DE0">
    <w:pPr>
      <w:pStyle w:val="Header"/>
      <w:jc w:val="right"/>
      <w:rPr>
        <w:rFonts w:ascii="Times" w:hAnsi="Times"/>
      </w:rPr>
    </w:pPr>
    <w:r>
      <w:rPr>
        <w:rFonts w:ascii="Times" w:hAnsi="Times"/>
        <w:noProof/>
      </w:rPr>
      <w:pict w14:anchorId="5ABAF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36pt;margin-top:2in;width:366.05pt;height:522pt;z-index:-251658752;mso-wrap-edited:f;mso-position-horizontal-relative:margin;mso-position-vertical-relative:margin" wrapcoords="-37 0 -37 21547 21600 21547 21600 0 -37 0">
          <v:imagedata r:id="rId1" o:title="prewatermarkduboisdone" gain="19661f" blacklevel="22938f"/>
          <w10:wrap anchorx="margin" anchory="margin"/>
        </v:shape>
      </w:pict>
    </w:r>
    <w:r w:rsidR="008109F4">
      <w:rPr>
        <w:rFonts w:ascii="Times" w:hAnsi="Tim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5A93" w14:textId="77777777" w:rsidR="00996DE0" w:rsidRDefault="00AD42BB">
    <w:pPr>
      <w:pStyle w:val="Header"/>
    </w:pPr>
    <w:r>
      <w:rPr>
        <w:noProof/>
      </w:rPr>
      <w:pict w14:anchorId="513E2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0.9pt;height:614.55pt;z-index:-251657728;mso-wrap-edited:f;mso-position-horizontal:center;mso-position-horizontal-relative:margin;mso-position-vertical:center;mso-position-vertical-relative:margin" wrapcoords="-37 0 -37 21547 21600 21547 21600 0 -37 0">
          <v:imagedata r:id="rId1" o:title="prewatermarkduboisd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D6F95"/>
    <w:multiLevelType w:val="hybridMultilevel"/>
    <w:tmpl w:val="F094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6686"/>
    <w:multiLevelType w:val="hybridMultilevel"/>
    <w:tmpl w:val="E26A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40C5"/>
    <w:multiLevelType w:val="hybridMultilevel"/>
    <w:tmpl w:val="FF08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2DAD"/>
    <w:multiLevelType w:val="hybridMultilevel"/>
    <w:tmpl w:val="2808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3EBE"/>
    <w:multiLevelType w:val="hybridMultilevel"/>
    <w:tmpl w:val="A618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73990"/>
    <w:multiLevelType w:val="hybridMultilevel"/>
    <w:tmpl w:val="1B24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E1"/>
    <w:rsid w:val="000079FA"/>
    <w:rsid w:val="000D1EE1"/>
    <w:rsid w:val="001555FD"/>
    <w:rsid w:val="001D7069"/>
    <w:rsid w:val="00204E5B"/>
    <w:rsid w:val="002621F4"/>
    <w:rsid w:val="003750C4"/>
    <w:rsid w:val="003B077B"/>
    <w:rsid w:val="00413595"/>
    <w:rsid w:val="00417EB9"/>
    <w:rsid w:val="004337CF"/>
    <w:rsid w:val="004819D8"/>
    <w:rsid w:val="00497F08"/>
    <w:rsid w:val="005357D5"/>
    <w:rsid w:val="0058607F"/>
    <w:rsid w:val="0059778D"/>
    <w:rsid w:val="005B12CB"/>
    <w:rsid w:val="00605BA7"/>
    <w:rsid w:val="00761F50"/>
    <w:rsid w:val="008109F4"/>
    <w:rsid w:val="008A25A9"/>
    <w:rsid w:val="00921F94"/>
    <w:rsid w:val="00965F79"/>
    <w:rsid w:val="00982C6D"/>
    <w:rsid w:val="00986CEC"/>
    <w:rsid w:val="00AC1BBA"/>
    <w:rsid w:val="00B31F12"/>
    <w:rsid w:val="00B73E0D"/>
    <w:rsid w:val="00BE6B4C"/>
    <w:rsid w:val="00CA70B5"/>
    <w:rsid w:val="00D4084E"/>
    <w:rsid w:val="00DB109C"/>
    <w:rsid w:val="00E90921"/>
    <w:rsid w:val="00E9332C"/>
    <w:rsid w:val="00EA60C3"/>
    <w:rsid w:val="00F43FA9"/>
    <w:rsid w:val="00FE6504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883464"/>
  <w15:docId w15:val="{7B346CA3-8E95-4F5F-AB8E-D84A4B2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E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1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1EE1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E1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10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Bruti</dc:creator>
  <cp:lastModifiedBy>Lisa Cowan</cp:lastModifiedBy>
  <cp:revision>2</cp:revision>
  <dcterms:created xsi:type="dcterms:W3CDTF">2020-05-18T18:30:00Z</dcterms:created>
  <dcterms:modified xsi:type="dcterms:W3CDTF">2020-05-18T18:30:00Z</dcterms:modified>
</cp:coreProperties>
</file>